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709AD" w14:textId="71103CC9" w:rsidR="00E67688" w:rsidRDefault="00E6768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  <w:r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  <w:t xml:space="preserve">DOCENTI RINUNCIATARI DI NOMINA A TEMPO DETERMINATO 30/06 – 31/08 </w:t>
      </w:r>
      <w:r w:rsidR="00A77BFF"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  <w:t xml:space="preserve">S.S. I GRADO </w:t>
      </w:r>
      <w:r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  <w:t>DA GPS:</w:t>
      </w:r>
    </w:p>
    <w:p w14:paraId="0A1166E0" w14:textId="58A44969" w:rsidR="00E67688" w:rsidRDefault="00E6768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</w:p>
    <w:p w14:paraId="31A1172A" w14:textId="77777777" w:rsidR="00E67688" w:rsidRDefault="00E6768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</w:p>
    <w:p w14:paraId="60A869FC" w14:textId="27307937" w:rsidR="000647F8" w:rsidRPr="00E67688" w:rsidRDefault="000647F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  <w:r w:rsidRPr="00E67688"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  <w:t>A028</w:t>
      </w:r>
    </w:p>
    <w:tbl>
      <w:tblPr>
        <w:tblW w:w="1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</w:tblGrid>
      <w:tr w:rsidR="000647F8" w:rsidRPr="00815919" w14:paraId="4909A421" w14:textId="77777777" w:rsidTr="009B2CB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6D3D8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ZOIA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E382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LISA</w:t>
            </w:r>
          </w:p>
        </w:tc>
      </w:tr>
    </w:tbl>
    <w:p w14:paraId="11EA5EC8" w14:textId="77777777" w:rsidR="000647F8" w:rsidRPr="00E67688" w:rsidRDefault="000647F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</w:p>
    <w:p w14:paraId="6742DB7F" w14:textId="77777777" w:rsidR="000647F8" w:rsidRPr="00E67688" w:rsidRDefault="000647F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  <w:r w:rsidRPr="00E67688"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  <w:t>A049</w:t>
      </w:r>
    </w:p>
    <w:tbl>
      <w:tblPr>
        <w:tblW w:w="21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1566"/>
      </w:tblGrid>
      <w:tr w:rsidR="000647F8" w:rsidRPr="00815919" w14:paraId="74EF0F9B" w14:textId="77777777" w:rsidTr="009B2CB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83DC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BONANNI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57E8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ALESSANDRO</w:t>
            </w:r>
          </w:p>
        </w:tc>
      </w:tr>
    </w:tbl>
    <w:p w14:paraId="1236B395" w14:textId="77777777" w:rsidR="000647F8" w:rsidRPr="00E67688" w:rsidRDefault="000647F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</w:p>
    <w:p w14:paraId="579421C9" w14:textId="77777777" w:rsidR="000647F8" w:rsidRPr="00E67688" w:rsidRDefault="000647F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  <w:r w:rsidRPr="00E67688"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  <w:t>A060</w:t>
      </w:r>
    </w:p>
    <w:tbl>
      <w:tblPr>
        <w:tblW w:w="1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4"/>
        <w:gridCol w:w="991"/>
      </w:tblGrid>
      <w:tr w:rsidR="000647F8" w:rsidRPr="00815919" w14:paraId="518BD089" w14:textId="77777777" w:rsidTr="009B2CB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00DF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SCIACCA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B5796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PAOLA</w:t>
            </w:r>
          </w:p>
        </w:tc>
      </w:tr>
      <w:tr w:rsidR="000647F8" w:rsidRPr="00815919" w14:paraId="346D8D13" w14:textId="77777777" w:rsidTr="009B2CB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BF6B3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PASQUALI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4368C" w14:textId="7C0FDF6E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SIMONE</w:t>
            </w:r>
          </w:p>
        </w:tc>
      </w:tr>
    </w:tbl>
    <w:p w14:paraId="69C9E12D" w14:textId="77777777" w:rsidR="000647F8" w:rsidRPr="00E67688" w:rsidRDefault="000647F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</w:p>
    <w:p w14:paraId="00D05BEF" w14:textId="77777777" w:rsidR="000647F8" w:rsidRPr="00E67688" w:rsidRDefault="000647F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  <w:r w:rsidRPr="00E67688"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  <w:t>AA25</w:t>
      </w:r>
    </w:p>
    <w:tbl>
      <w:tblPr>
        <w:tblW w:w="1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4"/>
        <w:gridCol w:w="960"/>
      </w:tblGrid>
      <w:tr w:rsidR="000647F8" w:rsidRPr="00815919" w14:paraId="3C30A340" w14:textId="77777777" w:rsidTr="009B2CB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39878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TEDESCHI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19BA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PAOLA</w:t>
            </w:r>
          </w:p>
        </w:tc>
      </w:tr>
    </w:tbl>
    <w:p w14:paraId="30F3AE4F" w14:textId="77777777" w:rsidR="000647F8" w:rsidRPr="00E67688" w:rsidRDefault="000647F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</w:p>
    <w:p w14:paraId="0F72E14C" w14:textId="77777777" w:rsidR="000647F8" w:rsidRPr="00E67688" w:rsidRDefault="000647F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  <w:r w:rsidRPr="00E67688"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  <w:t>AB25</w:t>
      </w:r>
    </w:p>
    <w:tbl>
      <w:tblPr>
        <w:tblW w:w="1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221"/>
      </w:tblGrid>
      <w:tr w:rsidR="000647F8" w:rsidRPr="00815919" w14:paraId="7C679E19" w14:textId="77777777" w:rsidTr="009B2CB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D6DC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ORLANDO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7CE1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FEDERICO</w:t>
            </w:r>
          </w:p>
        </w:tc>
      </w:tr>
    </w:tbl>
    <w:p w14:paraId="4C8ED206" w14:textId="5BE4C3EA" w:rsidR="00C32245" w:rsidRPr="00E67688" w:rsidRDefault="00C32245" w:rsidP="000647F8">
      <w:pPr>
        <w:pStyle w:val="Standard"/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</w:p>
    <w:p w14:paraId="20B46A32" w14:textId="77777777" w:rsidR="000647F8" w:rsidRPr="00E67688" w:rsidRDefault="000647F8" w:rsidP="000647F8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</w:pPr>
      <w:r w:rsidRPr="00E67688">
        <w:rPr>
          <w:rFonts w:asciiTheme="majorHAnsi" w:eastAsia="Times New Roman" w:hAnsiTheme="majorHAnsi" w:cs="Times New Roman"/>
          <w:color w:val="000000"/>
          <w:sz w:val="24"/>
          <w:szCs w:val="24"/>
          <w:lang w:eastAsia="it-IT"/>
        </w:rPr>
        <w:t>A022</w:t>
      </w:r>
    </w:p>
    <w:tbl>
      <w:tblPr>
        <w:tblW w:w="19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8"/>
        <w:gridCol w:w="1040"/>
      </w:tblGrid>
      <w:tr w:rsidR="000647F8" w:rsidRPr="00815919" w14:paraId="0F564636" w14:textId="77777777" w:rsidTr="009B2CBA">
        <w:trPr>
          <w:trHeight w:val="300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ABD88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SANCARLO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5DB2D" w14:textId="77777777" w:rsidR="000647F8" w:rsidRPr="00815919" w:rsidRDefault="000647F8" w:rsidP="009B2CBA">
            <w:pPr>
              <w:spacing w:after="0" w:line="240" w:lineRule="auto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</w:pPr>
            <w:r w:rsidRPr="0081591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eastAsia="it-IT"/>
              </w:rPr>
              <w:t>GIORGIA</w:t>
            </w:r>
          </w:p>
        </w:tc>
      </w:tr>
    </w:tbl>
    <w:p w14:paraId="723CC73D" w14:textId="5373338F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</w:p>
    <w:p w14:paraId="058DC799" w14:textId="21354D41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A001</w:t>
      </w:r>
    </w:p>
    <w:p w14:paraId="14E18750" w14:textId="7BDDD308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 xml:space="preserve">MANGIAPANELLO ESMERALDA </w:t>
      </w:r>
    </w:p>
    <w:p w14:paraId="07F5DA0A" w14:textId="3AFF2095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PERRI GIA</w:t>
      </w:r>
      <w:r w:rsidR="00EA4C8C" w:rsidRPr="00E67688">
        <w:rPr>
          <w:rFonts w:asciiTheme="majorHAnsi" w:hAnsiTheme="majorHAnsi" w:cs="Times New Roman"/>
          <w:bCs/>
          <w:sz w:val="24"/>
          <w:szCs w:val="24"/>
        </w:rPr>
        <w:t>MPAOLO</w:t>
      </w:r>
    </w:p>
    <w:p w14:paraId="55E5A474" w14:textId="65E2ECAD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</w:p>
    <w:p w14:paraId="4D9E9053" w14:textId="1D67C2FE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A060</w:t>
      </w:r>
    </w:p>
    <w:p w14:paraId="30B0476B" w14:textId="4C1B437D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CHIAPPETTA DARIO</w:t>
      </w:r>
    </w:p>
    <w:p w14:paraId="4CF8FF35" w14:textId="07636435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</w:p>
    <w:p w14:paraId="0B07F177" w14:textId="09C13434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ADMM</w:t>
      </w:r>
    </w:p>
    <w:p w14:paraId="53FC7386" w14:textId="2EEAF0B4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LARICCIA MARIA GIOVANNA</w:t>
      </w:r>
    </w:p>
    <w:p w14:paraId="0620F167" w14:textId="348CEE71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CHIODO GASPARE</w:t>
      </w:r>
    </w:p>
    <w:p w14:paraId="1DA4256B" w14:textId="09DC98AB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SALDANA SARAHI</w:t>
      </w:r>
    </w:p>
    <w:p w14:paraId="3AA0A20A" w14:textId="66A7681A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BERTEI DANIELA</w:t>
      </w:r>
    </w:p>
    <w:p w14:paraId="3F519DD7" w14:textId="1444E1B6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FINOCCHIARO SANDY MARIA FRANCA</w:t>
      </w:r>
    </w:p>
    <w:p w14:paraId="3193C834" w14:textId="50C4FBED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CIOFFI PIETRO</w:t>
      </w:r>
    </w:p>
    <w:p w14:paraId="3001879E" w14:textId="6B5877B7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NIEDDU MARIA PAOLA</w:t>
      </w:r>
    </w:p>
    <w:p w14:paraId="3BF58930" w14:textId="1AD0B324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CASARINO LUDOVICA</w:t>
      </w:r>
    </w:p>
    <w:p w14:paraId="537532CF" w14:textId="46C859D3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BISAGNI BARBARA</w:t>
      </w:r>
    </w:p>
    <w:p w14:paraId="0F2AC3D4" w14:textId="7B08D22B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ODINO SARA</w:t>
      </w:r>
    </w:p>
    <w:p w14:paraId="1C73C664" w14:textId="4B866357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NARDINI CRISTIANA</w:t>
      </w:r>
    </w:p>
    <w:p w14:paraId="7D9DE980" w14:textId="5753E9AF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GAMBA CRISTINA</w:t>
      </w:r>
    </w:p>
    <w:p w14:paraId="4938BE8F" w14:textId="1E215642" w:rsidR="000647F8" w:rsidRPr="00E67688" w:rsidRDefault="000647F8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GALASSI GIULIA</w:t>
      </w:r>
    </w:p>
    <w:p w14:paraId="7FF6DC1E" w14:textId="6891D5D5" w:rsidR="000647F8" w:rsidRPr="00E67688" w:rsidRDefault="00EA4C8C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PERIGOZZO CLAUDIO</w:t>
      </w:r>
    </w:p>
    <w:p w14:paraId="3DC54730" w14:textId="05E40846" w:rsidR="00EA4C8C" w:rsidRPr="00E67688" w:rsidRDefault="00EA4C8C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CONTEO YLENIA</w:t>
      </w:r>
    </w:p>
    <w:p w14:paraId="181E299E" w14:textId="3FD61C0D" w:rsidR="00EA4C8C" w:rsidRPr="00E67688" w:rsidRDefault="00EA4C8C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FERRARI ALESSANDRA</w:t>
      </w:r>
    </w:p>
    <w:p w14:paraId="438E1283" w14:textId="7D8FE8BA" w:rsidR="00EA4C8C" w:rsidRPr="00E67688" w:rsidRDefault="00EA4C8C" w:rsidP="000647F8">
      <w:pPr>
        <w:pStyle w:val="Standard"/>
        <w:spacing w:after="0" w:line="240" w:lineRule="auto"/>
        <w:rPr>
          <w:rFonts w:asciiTheme="majorHAnsi" w:hAnsiTheme="majorHAnsi" w:cs="Times New Roman"/>
          <w:bCs/>
          <w:sz w:val="24"/>
          <w:szCs w:val="24"/>
        </w:rPr>
      </w:pPr>
      <w:r w:rsidRPr="00E67688">
        <w:rPr>
          <w:rFonts w:asciiTheme="majorHAnsi" w:hAnsiTheme="majorHAnsi" w:cs="Times New Roman"/>
          <w:bCs/>
          <w:sz w:val="24"/>
          <w:szCs w:val="24"/>
        </w:rPr>
        <w:t>BELLO VERONICA</w:t>
      </w:r>
    </w:p>
    <w:p w14:paraId="555F4800" w14:textId="77777777" w:rsidR="00EA4C8C" w:rsidRPr="000647F8" w:rsidRDefault="00EA4C8C" w:rsidP="000647F8">
      <w:pPr>
        <w:pStyle w:val="Standard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E1C023B" w14:textId="77777777" w:rsidR="00C32245" w:rsidRDefault="00C32245">
      <w:pPr>
        <w:pStyle w:val="Standard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8E40F0" w14:textId="77777777" w:rsidR="00C32245" w:rsidRDefault="00C32245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735E172B" w14:textId="77777777" w:rsidR="00C32245" w:rsidRDefault="00C32245">
      <w:pPr>
        <w:pStyle w:val="Standard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ABC09B" w14:textId="77777777" w:rsidR="00C32245" w:rsidRDefault="00C32245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32245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609AF" w14:textId="77777777" w:rsidR="008E61BE" w:rsidRDefault="008E61BE">
      <w:pPr>
        <w:spacing w:after="0" w:line="240" w:lineRule="auto"/>
      </w:pPr>
      <w:r>
        <w:separator/>
      </w:r>
    </w:p>
  </w:endnote>
  <w:endnote w:type="continuationSeparator" w:id="0">
    <w:p w14:paraId="70DF1A04" w14:textId="77777777" w:rsidR="008E61BE" w:rsidRDefault="008E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A0799" w14:textId="77777777" w:rsidR="008E61BE" w:rsidRDefault="008E61B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0B35803" w14:textId="77777777" w:rsidR="008E61BE" w:rsidRDefault="008E6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245"/>
    <w:rsid w:val="000149E3"/>
    <w:rsid w:val="000479A3"/>
    <w:rsid w:val="000647F8"/>
    <w:rsid w:val="00084686"/>
    <w:rsid w:val="0010464F"/>
    <w:rsid w:val="0015411E"/>
    <w:rsid w:val="0016666D"/>
    <w:rsid w:val="00266A22"/>
    <w:rsid w:val="002C4588"/>
    <w:rsid w:val="00302885"/>
    <w:rsid w:val="00310C9F"/>
    <w:rsid w:val="00333F5E"/>
    <w:rsid w:val="00351580"/>
    <w:rsid w:val="00367834"/>
    <w:rsid w:val="003E65DB"/>
    <w:rsid w:val="00437149"/>
    <w:rsid w:val="004C2465"/>
    <w:rsid w:val="005047E9"/>
    <w:rsid w:val="00780FE1"/>
    <w:rsid w:val="007E0B41"/>
    <w:rsid w:val="00810731"/>
    <w:rsid w:val="008118EE"/>
    <w:rsid w:val="00831EB8"/>
    <w:rsid w:val="008749F7"/>
    <w:rsid w:val="008E61BE"/>
    <w:rsid w:val="009131E7"/>
    <w:rsid w:val="009F303C"/>
    <w:rsid w:val="00A36164"/>
    <w:rsid w:val="00A67750"/>
    <w:rsid w:val="00A77BFF"/>
    <w:rsid w:val="00AC4D04"/>
    <w:rsid w:val="00B00D8C"/>
    <w:rsid w:val="00BF48BE"/>
    <w:rsid w:val="00C05979"/>
    <w:rsid w:val="00C32245"/>
    <w:rsid w:val="00C759F4"/>
    <w:rsid w:val="00CA5C79"/>
    <w:rsid w:val="00CE4A44"/>
    <w:rsid w:val="00CF5391"/>
    <w:rsid w:val="00D46E40"/>
    <w:rsid w:val="00DD3406"/>
    <w:rsid w:val="00DF2E45"/>
    <w:rsid w:val="00E24B4E"/>
    <w:rsid w:val="00E67688"/>
    <w:rsid w:val="00E8649F"/>
    <w:rsid w:val="00EA4C8C"/>
    <w:rsid w:val="00F65317"/>
    <w:rsid w:val="00FE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952E3"/>
  <w15:docId w15:val="{46248AEC-F8E2-4F98-A374-1E4F6390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stofumetto">
    <w:name w:val="Balloon Text"/>
    <w:basedOn w:val="Standar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Carpredefinitoparagrafo"/>
    <w:rPr>
      <w:color w:val="0000FF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basedOn w:val="Carpredefinitoparagrafo"/>
    <w:uiPriority w:val="99"/>
    <w:unhideWhenUsed/>
    <w:rsid w:val="00F65317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653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MANFREDI ANNA</cp:lastModifiedBy>
  <cp:revision>2</cp:revision>
  <cp:lastPrinted>2022-05-31T08:31:00Z</cp:lastPrinted>
  <dcterms:created xsi:type="dcterms:W3CDTF">2022-09-19T10:34:00Z</dcterms:created>
  <dcterms:modified xsi:type="dcterms:W3CDTF">2022-09-19T10:34:00Z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